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50" w:rsidRDefault="00372450">
      <w:bookmarkStart w:id="0" w:name="_Hlk498435517"/>
      <w:bookmarkStart w:id="1" w:name="_GoBack"/>
      <w:r>
        <w:t>Chimney Rock at Chimney Rock State Park will close early on Thursday and all day on Friday</w:t>
      </w:r>
      <w:r w:rsidR="005E51F1">
        <w:t xml:space="preserve"> while a helicopter flies in supplies for </w:t>
      </w:r>
      <w:r w:rsidR="00101632">
        <w:t xml:space="preserve">a </w:t>
      </w:r>
      <w:r w:rsidR="005E51F1">
        <w:t xml:space="preserve">construction project. </w:t>
      </w:r>
    </w:p>
    <w:p w:rsidR="00932E05" w:rsidRDefault="00372450">
      <w:r>
        <w:t>The Park</w:t>
      </w:r>
      <w:r w:rsidR="00932E05">
        <w:t>’s</w:t>
      </w:r>
      <w:r>
        <w:t xml:space="preserve"> gates </w:t>
      </w:r>
      <w:r w:rsidR="00932E05">
        <w:t xml:space="preserve">will close </w:t>
      </w:r>
      <w:r>
        <w:t xml:space="preserve">at </w:t>
      </w:r>
      <w:r w:rsidR="005E51F1">
        <w:t xml:space="preserve">2:30 </w:t>
      </w:r>
      <w:r>
        <w:t xml:space="preserve">p.m. on Thursday, so that </w:t>
      </w:r>
      <w:r w:rsidR="00932E05">
        <w:t xml:space="preserve">a helicopter can land in the Meadows </w:t>
      </w:r>
      <w:r w:rsidR="00D15D7B">
        <w:t xml:space="preserve">in preparation for </w:t>
      </w:r>
      <w:r w:rsidR="00932E05">
        <w:t xml:space="preserve">Friday’s work. </w:t>
      </w:r>
      <w:r>
        <w:t xml:space="preserve">During past fly ins, </w:t>
      </w:r>
      <w:r w:rsidR="00932E05">
        <w:t>flights</w:t>
      </w:r>
      <w:r w:rsidR="00577D3A">
        <w:t xml:space="preserve"> have</w:t>
      </w:r>
      <w:r>
        <w:t xml:space="preserve"> been delayed because of </w:t>
      </w:r>
      <w:r w:rsidR="00101632">
        <w:t xml:space="preserve">early morning </w:t>
      </w:r>
      <w:r>
        <w:t>fog</w:t>
      </w:r>
      <w:r w:rsidR="009E17A5">
        <w:t>. Contractors</w:t>
      </w:r>
      <w:r w:rsidR="00577D3A">
        <w:t xml:space="preserve"> hope </w:t>
      </w:r>
      <w:r w:rsidR="009E17A5">
        <w:t xml:space="preserve">having </w:t>
      </w:r>
      <w:r w:rsidR="00932E05">
        <w:t>a helicopter</w:t>
      </w:r>
      <w:r w:rsidR="009E17A5">
        <w:t xml:space="preserve"> </w:t>
      </w:r>
      <w:r w:rsidR="00932E05">
        <w:t>on</w:t>
      </w:r>
      <w:r w:rsidR="00577D3A">
        <w:t>site will get rid of any d</w:t>
      </w:r>
      <w:r w:rsidR="009E17A5">
        <w:t xml:space="preserve">elays caused by </w:t>
      </w:r>
      <w:r w:rsidR="00343BA4">
        <w:t>low visibility</w:t>
      </w:r>
      <w:r w:rsidR="009E17A5">
        <w:t>.</w:t>
      </w:r>
    </w:p>
    <w:p w:rsidR="009E17A5" w:rsidRDefault="00932E05">
      <w:r>
        <w:t xml:space="preserve">Starting Friday morning, </w:t>
      </w:r>
      <w:r w:rsidR="00343BA4">
        <w:t xml:space="preserve">a helicopter will place </w:t>
      </w:r>
      <w:r w:rsidR="009E17A5">
        <w:t>steel for new connector stairs which</w:t>
      </w:r>
      <w:r>
        <w:t xml:space="preserve"> will</w:t>
      </w:r>
      <w:r w:rsidR="009E17A5">
        <w:t xml:space="preserve"> lead from the Park’s upper parking lot to the Hickory Nut Falls trail. </w:t>
      </w:r>
    </w:p>
    <w:p w:rsidR="009E17A5" w:rsidRDefault="009E17A5">
      <w:r>
        <w:t>Since mid-summer, contractors have demolished the Park</w:t>
      </w:r>
      <w:r w:rsidR="004D178C">
        <w:t>’</w:t>
      </w:r>
      <w:r>
        <w:t xml:space="preserve">s old stairs and </w:t>
      </w:r>
      <w:r w:rsidR="004D178C">
        <w:t>be</w:t>
      </w:r>
      <w:r w:rsidR="00C16F44">
        <w:t>en</w:t>
      </w:r>
      <w:r w:rsidR="004D178C">
        <w:t xml:space="preserve"> </w:t>
      </w:r>
      <w:r w:rsidR="00343BA4">
        <w:t>constructing</w:t>
      </w:r>
      <w:r w:rsidR="004D178C">
        <w:t xml:space="preserve"> </w:t>
      </w:r>
      <w:r w:rsidR="00101632">
        <w:t xml:space="preserve">a totally </w:t>
      </w:r>
      <w:r>
        <w:t xml:space="preserve">new </w:t>
      </w:r>
      <w:r w:rsidR="00101632">
        <w:t xml:space="preserve">set </w:t>
      </w:r>
      <w:proofErr w:type="gramStart"/>
      <w:r w:rsidR="00101632">
        <w:t xml:space="preserve">of </w:t>
      </w:r>
      <w:r>
        <w:t xml:space="preserve"> stairs</w:t>
      </w:r>
      <w:proofErr w:type="gramEnd"/>
      <w:r w:rsidR="00101632">
        <w:t xml:space="preserve"> that</w:t>
      </w:r>
      <w:r>
        <w:t xml:space="preserve"> serve as a secondary route to the  trail.</w:t>
      </w:r>
    </w:p>
    <w:p w:rsidR="004D178C" w:rsidRDefault="00932E05">
      <w:r>
        <w:t>Fly in</w:t>
      </w:r>
      <w:r w:rsidR="004D178C">
        <w:t xml:space="preserve"> work is dependent upon weather, </w:t>
      </w:r>
      <w:r>
        <w:t xml:space="preserve">so </w:t>
      </w:r>
      <w:r w:rsidR="004D178C">
        <w:t xml:space="preserve">work may be rescheduled for a later date if </w:t>
      </w:r>
      <w:r w:rsidR="00101632">
        <w:t xml:space="preserve">the </w:t>
      </w:r>
      <w:proofErr w:type="gramStart"/>
      <w:r w:rsidR="004D178C">
        <w:t xml:space="preserve">weather </w:t>
      </w:r>
      <w:r w:rsidR="00101632">
        <w:t xml:space="preserve"> does</w:t>
      </w:r>
      <w:proofErr w:type="gramEnd"/>
      <w:r w:rsidR="00101632">
        <w:t xml:space="preserve"> not cooperate</w:t>
      </w:r>
      <w:r w:rsidR="004D178C">
        <w:t xml:space="preserve">. </w:t>
      </w:r>
      <w:r w:rsidR="00B72DB0">
        <w:t xml:space="preserve">For the latest closure news and construction updates, visit </w:t>
      </w:r>
      <w:r w:rsidR="004D178C">
        <w:t>chimneyrockpark.c</w:t>
      </w:r>
      <w:r w:rsidR="00343BA4">
        <w:t>om or</w:t>
      </w:r>
      <w:r w:rsidR="00B72DB0">
        <w:t xml:space="preserve"> facebook.com/</w:t>
      </w:r>
      <w:proofErr w:type="spellStart"/>
      <w:r w:rsidR="00B72DB0">
        <w:t>chimneyrockparknc</w:t>
      </w:r>
      <w:proofErr w:type="spellEnd"/>
      <w:r w:rsidR="00B72DB0">
        <w:t>.</w:t>
      </w:r>
    </w:p>
    <w:bookmarkEnd w:id="0"/>
    <w:bookmarkEnd w:id="1"/>
    <w:p w:rsidR="002B6288" w:rsidRDefault="00372450">
      <w:r>
        <w:t xml:space="preserve"> </w:t>
      </w:r>
    </w:p>
    <w:sectPr w:rsidR="002B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50"/>
    <w:rsid w:val="000B2274"/>
    <w:rsid w:val="00101632"/>
    <w:rsid w:val="0024454F"/>
    <w:rsid w:val="002B6288"/>
    <w:rsid w:val="00343BA4"/>
    <w:rsid w:val="00372450"/>
    <w:rsid w:val="003A38AD"/>
    <w:rsid w:val="004D178C"/>
    <w:rsid w:val="00577D3A"/>
    <w:rsid w:val="005E51F1"/>
    <w:rsid w:val="009128F5"/>
    <w:rsid w:val="00932E05"/>
    <w:rsid w:val="009E17A5"/>
    <w:rsid w:val="00B72DB0"/>
    <w:rsid w:val="00C16F44"/>
    <w:rsid w:val="00D1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920B4-28C2-484A-8C6F-C0023117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Landdis Hollifield</dc:creator>
  <cp:keywords/>
  <dc:description/>
  <cp:lastModifiedBy>Landdis Hollifield</cp:lastModifiedBy>
  <cp:revision>3</cp:revision>
  <dcterms:created xsi:type="dcterms:W3CDTF">2017-11-14T20:16:00Z</dcterms:created>
  <dcterms:modified xsi:type="dcterms:W3CDTF">2017-11-14T20:16:00Z</dcterms:modified>
</cp:coreProperties>
</file>