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C4119" w14:textId="77777777" w:rsidR="00323352" w:rsidRDefault="00323352" w:rsidP="00323352">
      <w:pPr>
        <w:rPr>
          <w:b/>
          <w:bCs/>
        </w:rPr>
      </w:pPr>
      <w:r>
        <w:rPr>
          <w:b/>
          <w:bCs/>
        </w:rPr>
        <w:t>Chimney Rock Park cleanup progresses</w:t>
      </w:r>
    </w:p>
    <w:p w14:paraId="37DA2A4F" w14:textId="77777777" w:rsidR="00323352" w:rsidRDefault="00323352" w:rsidP="00323352">
      <w:pPr>
        <w:rPr>
          <w:b/>
          <w:bCs/>
        </w:rPr>
      </w:pPr>
      <w:r>
        <w:rPr>
          <w:b/>
          <w:bCs/>
        </w:rPr>
        <w:t>Park hopes to reopen later this week</w:t>
      </w:r>
    </w:p>
    <w:p w14:paraId="4795E474" w14:textId="77777777" w:rsidR="00323352" w:rsidRDefault="00323352" w:rsidP="00323352"/>
    <w:p w14:paraId="5C6A021E" w14:textId="77777777" w:rsidR="00323352" w:rsidRDefault="00323352" w:rsidP="00323352">
      <w:r>
        <w:t>Chimney Rock at Chimney Rock State Park remains closed because of damage caused by Subtropical Storm Alberto. Crews have made great progress over the last few days clearing debris from the Park’s entrance and road and along the Hickory Nut Falls and Four Seasons trails. DOT engineers are formulating plans to stabilize landslide areas along the Park’s main road and upper parking lot.  Officials anticipate that the Park will reopen later this week or early next week if cleanup continues to go well. More information about cleanup efforts and opening will be posted on ChimneyRockPark.com.</w:t>
      </w:r>
    </w:p>
    <w:p w14:paraId="3CA150A1" w14:textId="233A813A" w:rsidR="002B6288" w:rsidRDefault="009424F8">
      <w:bookmarkStart w:id="0" w:name="_GoBack"/>
      <w:bookmarkEnd w:id="0"/>
      <w:r>
        <w:t>.</w:t>
      </w:r>
    </w:p>
    <w:sectPr w:rsidR="002B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F8"/>
    <w:rsid w:val="000A2FA1"/>
    <w:rsid w:val="000B5108"/>
    <w:rsid w:val="002B6288"/>
    <w:rsid w:val="00323352"/>
    <w:rsid w:val="003A38AD"/>
    <w:rsid w:val="009424F8"/>
    <w:rsid w:val="00E2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6969"/>
  <w15:chartTrackingRefBased/>
  <w15:docId w15:val="{30591710-A0DE-43E3-92C6-3A42A2C3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3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dc:description/>
  <cp:lastModifiedBy>Landdis Hollifield</cp:lastModifiedBy>
  <cp:revision>4</cp:revision>
  <dcterms:created xsi:type="dcterms:W3CDTF">2018-06-04T17:51:00Z</dcterms:created>
  <dcterms:modified xsi:type="dcterms:W3CDTF">2018-06-04T20:14:00Z</dcterms:modified>
</cp:coreProperties>
</file>